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9B6625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9B6625">
        <w:rPr>
          <w:rFonts w:hint="cs"/>
          <w:b/>
          <w:bCs/>
          <w:sz w:val="28"/>
          <w:szCs w:val="32"/>
          <w:rtl/>
        </w:rPr>
        <w:t>کشاورزی</w:t>
      </w:r>
    </w:p>
    <w:tbl>
      <w:tblPr>
        <w:tblStyle w:val="TableGrid"/>
        <w:tblpPr w:leftFromText="180" w:rightFromText="180" w:horzAnchor="margin" w:tblpXSpec="center" w:tblpY="750"/>
        <w:bidiVisual/>
        <w:tblW w:w="152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6"/>
        <w:gridCol w:w="2493"/>
        <w:gridCol w:w="3388"/>
        <w:gridCol w:w="840"/>
        <w:gridCol w:w="2563"/>
        <w:gridCol w:w="3034"/>
      </w:tblGrid>
      <w:tr w:rsidR="006D5FA4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A34AC6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34AC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34AC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34AC6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A34AC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34AC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مهندس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مکان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ک</w:t>
            </w:r>
            <w:r w:rsidRPr="00CB7569">
              <w:rPr>
                <w:rtl/>
              </w:rPr>
              <w:t xml:space="preserve"> ب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وس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ستم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بهنام حس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نقل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لو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phbehnam73@gmail.com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tl/>
              </w:rPr>
              <w:t>غلام حسن نجف</w:t>
            </w:r>
            <w:r w:rsidRPr="00A53437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g.najafi@modares.ac.ir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علوم</w:t>
            </w:r>
            <w:r w:rsidRPr="00CB7569">
              <w:rPr>
                <w:rtl/>
              </w:rPr>
              <w:t xml:space="preserve"> دام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مصطف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اکبر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mostafa.akbari217@gmail.com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جواد</w:t>
            </w:r>
            <w:r w:rsidRPr="00A53437">
              <w:rPr>
                <w:rtl/>
              </w:rPr>
              <w:t xml:space="preserve"> رضا</w:t>
            </w:r>
            <w:r w:rsidRPr="00A53437">
              <w:rPr>
                <w:rFonts w:hint="cs"/>
                <w:rtl/>
              </w:rPr>
              <w:t>یی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rezaei.j@modares.ac.ir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علوم</w:t>
            </w:r>
            <w:r w:rsidRPr="00CB7569">
              <w:rPr>
                <w:rtl/>
              </w:rPr>
              <w:t xml:space="preserve"> ط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ور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عبدالاحد رسول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abdolahad.rasouli@modares.ac.ir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دکتر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محمد</w:t>
            </w:r>
            <w:r w:rsidRPr="00A53437">
              <w:rPr>
                <w:rtl/>
              </w:rPr>
              <w:t xml:space="preserve"> ام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ر</w:t>
            </w:r>
            <w:r w:rsidRPr="00A53437">
              <w:rPr>
                <w:rtl/>
              </w:rPr>
              <w:t xml:space="preserve"> کر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م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tl/>
              </w:rPr>
              <w:t xml:space="preserve"> ترش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ز</w:t>
            </w:r>
            <w:r w:rsidRPr="00A53437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karimitm@modares.ac.ir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ترو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ج</w:t>
            </w:r>
            <w:r w:rsidRPr="00CB7569">
              <w:rPr>
                <w:rtl/>
              </w:rPr>
              <w:t xml:space="preserve"> و آموزش کشاورز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مهسا سعدوند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savand55@yahoo.com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دکتر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عنا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ت</w:t>
            </w:r>
            <w:r w:rsidRPr="00A53437">
              <w:rPr>
                <w:rtl/>
              </w:rPr>
              <w:t xml:space="preserve"> عباس</w:t>
            </w:r>
            <w:r w:rsidRPr="00A53437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enayatabbasi@gmail.com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مهندس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سازه ها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آب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امک</w:t>
            </w:r>
            <w:r w:rsidRPr="00CB7569">
              <w:rPr>
                <w:rtl/>
              </w:rPr>
              <w:t xml:space="preserve"> ام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ر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siamak.ai69@gmail.com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جمال</w:t>
            </w:r>
            <w:r w:rsidRPr="00A53437">
              <w:rPr>
                <w:rtl/>
              </w:rPr>
              <w:t xml:space="preserve"> محمدول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tl/>
              </w:rPr>
              <w:t xml:space="preserve"> سامان</w:t>
            </w:r>
            <w:r w:rsidRPr="00A53437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j-samani2003@yahoo.com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حشره</w:t>
            </w:r>
            <w:r w:rsidRPr="00CB7569">
              <w:rPr>
                <w:rtl/>
              </w:rPr>
              <w:t xml:space="preserve"> شناس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کشاورز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مهران رضا</w:t>
            </w:r>
            <w:r w:rsidRPr="00CB7569">
              <w:rPr>
                <w:rFonts w:hint="cs"/>
                <w:rtl/>
              </w:rPr>
              <w:t>یی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mrn.rezaei@gmail.com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دکتر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سع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د</w:t>
            </w:r>
            <w:r w:rsidRPr="00A53437">
              <w:rPr>
                <w:rtl/>
              </w:rPr>
              <w:t xml:space="preserve"> محرم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tl/>
              </w:rPr>
              <w:t xml:space="preserve"> پور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moharami@modares.ac.ir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علوم</w:t>
            </w:r>
            <w:r w:rsidRPr="00CB7569">
              <w:rPr>
                <w:rtl/>
              </w:rPr>
              <w:t xml:space="preserve"> باغبان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مسعود ملک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m.maleki2012@gmail.com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دکتر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عبدالعل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tl/>
              </w:rPr>
              <w:t xml:space="preserve"> شجاع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ان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shojaeiyan@modares.ac.ir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مهندس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منابع آب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م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ثم</w:t>
            </w:r>
            <w:r w:rsidRPr="00CB7569">
              <w:rPr>
                <w:rtl/>
              </w:rPr>
              <w:t xml:space="preserve"> فرج زاده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سع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د</w:t>
            </w:r>
            <w:r w:rsidRPr="00A53437">
              <w:rPr>
                <w:rtl/>
              </w:rPr>
              <w:t xml:space="preserve"> مر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د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خاک</w:t>
            </w:r>
            <w:r w:rsidRPr="00CB7569">
              <w:rPr>
                <w:rtl/>
              </w:rPr>
              <w:t xml:space="preserve"> شناس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محمد محمد آباد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mmohammadabadi@modares.ac.ir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مصطف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tl/>
              </w:rPr>
              <w:t xml:space="preserve"> کر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م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Fonts w:hint="eastAsia"/>
                <w:rtl/>
              </w:rPr>
              <w:t>ان</w:t>
            </w:r>
            <w:r w:rsidRPr="00A53437">
              <w:rPr>
                <w:rtl/>
              </w:rPr>
              <w:t xml:space="preserve"> اقبال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mkeghbal@modares.ac.ir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Fonts w:hint="eastAsia"/>
                <w:rtl/>
              </w:rPr>
              <w:t>کارآفر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ن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کشاورز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پ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ام</w:t>
            </w:r>
            <w:r w:rsidRPr="00CB7569">
              <w:rPr>
                <w:rtl/>
              </w:rPr>
              <w:t xml:space="preserve"> طالب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کهدو</w:t>
            </w:r>
            <w:r w:rsidRPr="00CB7569">
              <w:rPr>
                <w:rFonts w:hint="cs"/>
                <w:rtl/>
              </w:rPr>
              <w:t>یی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t>payamtalebi@modares.ac.ir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bidi w:val="0"/>
              <w:jc w:val="center"/>
            </w:pPr>
            <w:r w:rsidRPr="00CB7569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rPr>
                <w:rFonts w:hint="eastAsia"/>
                <w:rtl/>
              </w:rPr>
              <w:t>عل</w:t>
            </w:r>
            <w:r w:rsidRPr="00A53437">
              <w:rPr>
                <w:rFonts w:hint="cs"/>
                <w:rtl/>
              </w:rPr>
              <w:t>ی</w:t>
            </w:r>
            <w:r w:rsidRPr="00A53437">
              <w:rPr>
                <w:rtl/>
              </w:rPr>
              <w:t xml:space="preserve"> اصغر طالب</w:t>
            </w:r>
            <w:r w:rsidRPr="00A53437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Pr="00A53437" w:rsidRDefault="00A34AC6" w:rsidP="00A34AC6">
            <w:pPr>
              <w:bidi w:val="0"/>
              <w:jc w:val="center"/>
            </w:pPr>
            <w:r w:rsidRPr="00A53437">
              <w:t>talebi@modares.ac.ir</w:t>
            </w:r>
          </w:p>
        </w:tc>
      </w:tr>
      <w:tr w:rsidR="00A34AC6" w:rsidRPr="006D5FA4" w:rsidTr="00A34AC6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jc w:val="center"/>
            </w:pPr>
            <w:r w:rsidRPr="00CB7569">
              <w:rPr>
                <w:rFonts w:hint="eastAsia"/>
                <w:rtl/>
              </w:rPr>
              <w:t>علوم</w:t>
            </w:r>
            <w:r w:rsidRPr="00CB7569">
              <w:rPr>
                <w:rtl/>
              </w:rPr>
              <w:t xml:space="preserve"> و مهندس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tl/>
              </w:rPr>
              <w:t xml:space="preserve"> صنا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ع</w:t>
            </w:r>
            <w:r w:rsidRPr="00CB7569">
              <w:rPr>
                <w:rtl/>
              </w:rPr>
              <w:t xml:space="preserve"> غذا</w:t>
            </w:r>
            <w:r w:rsidRPr="00CB7569">
              <w:rPr>
                <w:rFonts w:hint="cs"/>
                <w:rtl/>
              </w:rPr>
              <w:t>یی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jc w:val="center"/>
            </w:pPr>
            <w:r w:rsidRPr="00CB7569">
              <w:rPr>
                <w:rtl/>
              </w:rPr>
              <w:t>نازن</w:t>
            </w:r>
            <w:r w:rsidRPr="00CB7569">
              <w:rPr>
                <w:rFonts w:hint="cs"/>
                <w:rtl/>
              </w:rPr>
              <w:t>ی</w:t>
            </w:r>
            <w:r w:rsidRPr="00CB7569">
              <w:rPr>
                <w:rFonts w:hint="eastAsia"/>
                <w:rtl/>
              </w:rPr>
              <w:t>ن</w:t>
            </w:r>
            <w:r w:rsidRPr="00CB7569">
              <w:rPr>
                <w:rtl/>
              </w:rPr>
              <w:t xml:space="preserve"> داراب زاده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A34AC6" w:rsidRPr="00CB7569" w:rsidRDefault="00A34AC6" w:rsidP="00A34AC6">
            <w:pPr>
              <w:jc w:val="center"/>
            </w:pPr>
            <w:r w:rsidRPr="00CB7569">
              <w:t>darabzadehnazanin@yahoo.com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34AC6" w:rsidRDefault="00A34AC6" w:rsidP="00A34AC6">
            <w:pPr>
              <w:jc w:val="center"/>
            </w:pPr>
            <w:r w:rsidRPr="00CB7569">
              <w:rPr>
                <w:rtl/>
              </w:rPr>
              <w:t>دکتر</w:t>
            </w:r>
            <w:r w:rsidRPr="00CB7569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34AC6" w:rsidRPr="00A53437" w:rsidRDefault="00A34AC6" w:rsidP="00A34AC6">
            <w:pPr>
              <w:jc w:val="center"/>
            </w:pPr>
            <w:r w:rsidRPr="00A53437">
              <w:rPr>
                <w:rFonts w:hint="eastAsia"/>
                <w:rtl/>
              </w:rPr>
              <w:t>محسن</w:t>
            </w:r>
            <w:r w:rsidRPr="00A53437">
              <w:rPr>
                <w:rtl/>
              </w:rPr>
              <w:t xml:space="preserve"> برزگر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A34AC6" w:rsidRDefault="00A34AC6" w:rsidP="00A34AC6">
            <w:pPr>
              <w:jc w:val="center"/>
            </w:pPr>
            <w:r w:rsidRPr="00A53437">
              <w:t>mbb@modares.ac.ir</w:t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EF" w:rsidRDefault="00EF0CEF" w:rsidP="00D54614">
      <w:pPr>
        <w:spacing w:after="0"/>
      </w:pPr>
      <w:r>
        <w:separator/>
      </w:r>
    </w:p>
  </w:endnote>
  <w:endnote w:type="continuationSeparator" w:id="0">
    <w:p w:rsidR="00EF0CEF" w:rsidRDefault="00EF0CEF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EF" w:rsidRDefault="00EF0CEF" w:rsidP="00D54614">
      <w:pPr>
        <w:spacing w:after="0"/>
      </w:pPr>
      <w:r>
        <w:separator/>
      </w:r>
    </w:p>
  </w:footnote>
  <w:footnote w:type="continuationSeparator" w:id="0">
    <w:p w:rsidR="00EF0CEF" w:rsidRDefault="00EF0CEF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1A3FA6"/>
    <w:rsid w:val="002140D2"/>
    <w:rsid w:val="00236EEA"/>
    <w:rsid w:val="00376AF6"/>
    <w:rsid w:val="003F000E"/>
    <w:rsid w:val="004E6F35"/>
    <w:rsid w:val="00521CF9"/>
    <w:rsid w:val="005330EE"/>
    <w:rsid w:val="005B5EFD"/>
    <w:rsid w:val="006D5FA4"/>
    <w:rsid w:val="006F70C5"/>
    <w:rsid w:val="00786574"/>
    <w:rsid w:val="009B6625"/>
    <w:rsid w:val="00A34AC6"/>
    <w:rsid w:val="00A83BFB"/>
    <w:rsid w:val="00AC598A"/>
    <w:rsid w:val="00AD29C6"/>
    <w:rsid w:val="00D54614"/>
    <w:rsid w:val="00EC6717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2016-12-28T11:26:00Z</dcterms:created>
  <dcterms:modified xsi:type="dcterms:W3CDTF">2016-12-28T11:28:00Z</dcterms:modified>
</cp:coreProperties>
</file>